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C1D" w:rsidRPr="00E77C3B" w:rsidRDefault="009C7A92" w:rsidP="00756C1D">
      <w:pPr>
        <w:jc w:val="center"/>
        <w:rPr>
          <w:b/>
          <w:u w:val="single"/>
        </w:rPr>
      </w:pPr>
      <w:r w:rsidRPr="00E77C3B">
        <w:rPr>
          <w:b/>
          <w:u w:val="single"/>
        </w:rPr>
        <w:t>Немецкий язык</w:t>
      </w:r>
    </w:p>
    <w:p w:rsidR="00756C1D" w:rsidRPr="00E77C3B" w:rsidRDefault="00756C1D" w:rsidP="00756C1D">
      <w:pPr>
        <w:jc w:val="center"/>
        <w:rPr>
          <w:b/>
          <w:u w:val="single"/>
        </w:rPr>
      </w:pPr>
    </w:p>
    <w:p w:rsidR="0014619D" w:rsidRPr="00E77C3B" w:rsidRDefault="0014619D">
      <w:bookmarkStart w:id="0" w:name="_GoBack"/>
      <w:bookmarkEnd w:id="0"/>
    </w:p>
    <w:p w:rsidR="00E4525B" w:rsidRPr="00E77C3B" w:rsidRDefault="00E4525B"/>
    <w:tbl>
      <w:tblPr>
        <w:tblW w:w="160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1"/>
        <w:gridCol w:w="992"/>
        <w:gridCol w:w="1418"/>
        <w:gridCol w:w="1275"/>
        <w:gridCol w:w="1701"/>
        <w:gridCol w:w="1985"/>
        <w:gridCol w:w="1417"/>
        <w:gridCol w:w="1560"/>
        <w:gridCol w:w="1559"/>
        <w:gridCol w:w="1700"/>
      </w:tblGrid>
      <w:tr w:rsidR="00191CE3" w:rsidRPr="00E77C3B" w:rsidTr="00191CE3">
        <w:trPr>
          <w:trHeight w:val="419"/>
        </w:trPr>
        <w:tc>
          <w:tcPr>
            <w:tcW w:w="2411" w:type="dxa"/>
            <w:vMerge w:val="restart"/>
            <w:shd w:val="clear" w:color="auto" w:fill="auto"/>
          </w:tcPr>
          <w:p w:rsidR="00191CE3" w:rsidRPr="00E77C3B" w:rsidRDefault="00191CE3" w:rsidP="00A4258F">
            <w:pPr>
              <w:jc w:val="center"/>
            </w:pPr>
            <w:r w:rsidRPr="00E77C3B">
              <w:t>Предмет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91CE3" w:rsidRPr="00E77C3B" w:rsidRDefault="00191CE3" w:rsidP="00A4258F">
            <w:pPr>
              <w:jc w:val="center"/>
            </w:pPr>
            <w:r w:rsidRPr="00E77C3B">
              <w:t>Класс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91CE3" w:rsidRPr="00E77C3B" w:rsidRDefault="00191CE3" w:rsidP="00A4258F">
            <w:pPr>
              <w:jc w:val="center"/>
            </w:pPr>
            <w:r w:rsidRPr="00E77C3B">
              <w:t>Время (мин)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91CE3" w:rsidRPr="00E77C3B" w:rsidRDefault="00191CE3" w:rsidP="00A4258F">
            <w:pPr>
              <w:jc w:val="center"/>
            </w:pPr>
            <w:r w:rsidRPr="00E77C3B">
              <w:t>Всего баллов</w:t>
            </w:r>
          </w:p>
        </w:tc>
        <w:tc>
          <w:tcPr>
            <w:tcW w:w="9922" w:type="dxa"/>
            <w:gridSpan w:val="6"/>
            <w:shd w:val="clear" w:color="auto" w:fill="auto"/>
          </w:tcPr>
          <w:p w:rsidR="00191CE3" w:rsidRPr="00E77C3B" w:rsidRDefault="00191CE3" w:rsidP="00A4258F">
            <w:r w:rsidRPr="00E77C3B">
              <w:t xml:space="preserve">              </w:t>
            </w:r>
            <w:r>
              <w:rPr>
                <w:lang w:val="en-US"/>
              </w:rPr>
              <w:t xml:space="preserve">                         </w:t>
            </w:r>
            <w:r w:rsidRPr="00E77C3B">
              <w:t>Количество баллов за задание</w:t>
            </w:r>
          </w:p>
        </w:tc>
      </w:tr>
      <w:tr w:rsidR="00191CE3" w:rsidRPr="00E77C3B" w:rsidTr="00191CE3">
        <w:trPr>
          <w:trHeight w:val="192"/>
        </w:trPr>
        <w:tc>
          <w:tcPr>
            <w:tcW w:w="2411" w:type="dxa"/>
            <w:vMerge/>
            <w:shd w:val="clear" w:color="auto" w:fill="auto"/>
          </w:tcPr>
          <w:p w:rsidR="00191CE3" w:rsidRPr="00E77C3B" w:rsidRDefault="00191CE3" w:rsidP="00A4258F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191CE3" w:rsidRPr="00E77C3B" w:rsidRDefault="00191CE3" w:rsidP="00A4258F">
            <w:pPr>
              <w:jc w:val="center"/>
            </w:pPr>
          </w:p>
        </w:tc>
        <w:tc>
          <w:tcPr>
            <w:tcW w:w="1418" w:type="dxa"/>
            <w:vMerge/>
            <w:shd w:val="clear" w:color="auto" w:fill="auto"/>
          </w:tcPr>
          <w:p w:rsidR="00191CE3" w:rsidRPr="00E77C3B" w:rsidRDefault="00191CE3" w:rsidP="00A4258F">
            <w:pPr>
              <w:jc w:val="center"/>
            </w:pPr>
          </w:p>
        </w:tc>
        <w:tc>
          <w:tcPr>
            <w:tcW w:w="1275" w:type="dxa"/>
            <w:vMerge/>
            <w:shd w:val="clear" w:color="auto" w:fill="auto"/>
          </w:tcPr>
          <w:p w:rsidR="00191CE3" w:rsidRPr="00E77C3B" w:rsidRDefault="00191CE3" w:rsidP="00A4258F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191CE3" w:rsidRPr="00E77C3B" w:rsidRDefault="00191CE3" w:rsidP="00A4258F">
            <w:pPr>
              <w:jc w:val="center"/>
            </w:pPr>
            <w:r w:rsidRPr="00E77C3B">
              <w:t xml:space="preserve">Аудирование  </w:t>
            </w:r>
          </w:p>
        </w:tc>
        <w:tc>
          <w:tcPr>
            <w:tcW w:w="1985" w:type="dxa"/>
            <w:shd w:val="clear" w:color="auto" w:fill="auto"/>
          </w:tcPr>
          <w:p w:rsidR="00191CE3" w:rsidRPr="00E77C3B" w:rsidRDefault="00191CE3" w:rsidP="00A4258F">
            <w:pPr>
              <w:jc w:val="center"/>
            </w:pPr>
            <w:r w:rsidRPr="00E77C3B">
              <w:t xml:space="preserve">Страноведение </w:t>
            </w:r>
          </w:p>
        </w:tc>
        <w:tc>
          <w:tcPr>
            <w:tcW w:w="1417" w:type="dxa"/>
            <w:shd w:val="clear" w:color="auto" w:fill="auto"/>
          </w:tcPr>
          <w:p w:rsidR="00191CE3" w:rsidRPr="00E77C3B" w:rsidRDefault="00191CE3" w:rsidP="00A4258F">
            <w:pPr>
              <w:jc w:val="center"/>
            </w:pPr>
            <w:r w:rsidRPr="00E77C3B">
              <w:t xml:space="preserve">Чтение </w:t>
            </w:r>
          </w:p>
        </w:tc>
        <w:tc>
          <w:tcPr>
            <w:tcW w:w="1560" w:type="dxa"/>
            <w:shd w:val="clear" w:color="auto" w:fill="auto"/>
          </w:tcPr>
          <w:p w:rsidR="00191CE3" w:rsidRPr="00E77C3B" w:rsidRDefault="00191CE3" w:rsidP="00A4258F">
            <w:r w:rsidRPr="00E77C3B">
              <w:t xml:space="preserve"> Лексика,</w:t>
            </w:r>
          </w:p>
          <w:p w:rsidR="00191CE3" w:rsidRPr="00E77C3B" w:rsidRDefault="00191CE3" w:rsidP="00A4258F">
            <w:r w:rsidRPr="00E77C3B">
              <w:t xml:space="preserve">грамматика </w:t>
            </w:r>
          </w:p>
        </w:tc>
        <w:tc>
          <w:tcPr>
            <w:tcW w:w="1559" w:type="dxa"/>
            <w:shd w:val="clear" w:color="auto" w:fill="auto"/>
          </w:tcPr>
          <w:p w:rsidR="00191CE3" w:rsidRPr="00E77C3B" w:rsidRDefault="00191CE3" w:rsidP="00A4258F">
            <w:pPr>
              <w:jc w:val="center"/>
            </w:pPr>
            <w:r w:rsidRPr="00E77C3B">
              <w:t>Письмо</w:t>
            </w:r>
          </w:p>
        </w:tc>
        <w:tc>
          <w:tcPr>
            <w:tcW w:w="1700" w:type="dxa"/>
          </w:tcPr>
          <w:p w:rsidR="00191CE3" w:rsidRPr="00191CE3" w:rsidRDefault="00191CE3" w:rsidP="00A4258F">
            <w:pPr>
              <w:jc w:val="center"/>
            </w:pPr>
            <w:proofErr w:type="spellStart"/>
            <w:r>
              <w:rPr>
                <w:lang w:val="en-US"/>
              </w:rPr>
              <w:t>Устная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речь</w:t>
            </w:r>
            <w:proofErr w:type="spellEnd"/>
          </w:p>
        </w:tc>
      </w:tr>
      <w:tr w:rsidR="00191CE3" w:rsidRPr="00E77C3B" w:rsidTr="00191CE3">
        <w:trPr>
          <w:trHeight w:val="530"/>
        </w:trPr>
        <w:tc>
          <w:tcPr>
            <w:tcW w:w="2411" w:type="dxa"/>
            <w:shd w:val="clear" w:color="auto" w:fill="auto"/>
          </w:tcPr>
          <w:p w:rsidR="00191CE3" w:rsidRPr="00E77C3B" w:rsidRDefault="00191CE3" w:rsidP="00E4525B">
            <w:pPr>
              <w:jc w:val="both"/>
            </w:pPr>
            <w:r w:rsidRPr="00E77C3B">
              <w:t xml:space="preserve">  Немецкий  язык</w:t>
            </w:r>
          </w:p>
        </w:tc>
        <w:tc>
          <w:tcPr>
            <w:tcW w:w="992" w:type="dxa"/>
            <w:shd w:val="clear" w:color="auto" w:fill="auto"/>
          </w:tcPr>
          <w:p w:rsidR="00191CE3" w:rsidRPr="00E77C3B" w:rsidRDefault="00191CE3" w:rsidP="00A4258F">
            <w:pPr>
              <w:jc w:val="center"/>
            </w:pPr>
            <w:r w:rsidRPr="00E77C3B">
              <w:t>5- 6</w:t>
            </w:r>
          </w:p>
        </w:tc>
        <w:tc>
          <w:tcPr>
            <w:tcW w:w="1418" w:type="dxa"/>
            <w:shd w:val="clear" w:color="auto" w:fill="auto"/>
          </w:tcPr>
          <w:p w:rsidR="00191CE3" w:rsidRPr="00E77C3B" w:rsidRDefault="00191CE3" w:rsidP="00A4258F">
            <w:pPr>
              <w:jc w:val="center"/>
            </w:pPr>
            <w:r w:rsidRPr="00E77C3B">
              <w:t>120</w:t>
            </w:r>
          </w:p>
        </w:tc>
        <w:tc>
          <w:tcPr>
            <w:tcW w:w="1275" w:type="dxa"/>
            <w:shd w:val="clear" w:color="auto" w:fill="auto"/>
          </w:tcPr>
          <w:p w:rsidR="00191CE3" w:rsidRPr="00E77C3B" w:rsidRDefault="00191CE3" w:rsidP="00A4258F">
            <w:r w:rsidRPr="00E77C3B">
              <w:t>100</w:t>
            </w:r>
          </w:p>
        </w:tc>
        <w:tc>
          <w:tcPr>
            <w:tcW w:w="1701" w:type="dxa"/>
            <w:shd w:val="clear" w:color="auto" w:fill="auto"/>
          </w:tcPr>
          <w:p w:rsidR="00191CE3" w:rsidRPr="00E77C3B" w:rsidRDefault="00191CE3" w:rsidP="00A4258F">
            <w:pPr>
              <w:jc w:val="center"/>
              <w:rPr>
                <w:rFonts w:eastAsia="Droid Sans Fallback"/>
              </w:rPr>
            </w:pPr>
            <w:r w:rsidRPr="00E77C3B">
              <w:rPr>
                <w:rFonts w:eastAsia="Droid Sans Fallback"/>
              </w:rPr>
              <w:t>16</w:t>
            </w:r>
          </w:p>
        </w:tc>
        <w:tc>
          <w:tcPr>
            <w:tcW w:w="1985" w:type="dxa"/>
            <w:shd w:val="clear" w:color="auto" w:fill="auto"/>
          </w:tcPr>
          <w:p w:rsidR="00191CE3" w:rsidRPr="00E77C3B" w:rsidRDefault="00191CE3" w:rsidP="00A4258F">
            <w:pPr>
              <w:jc w:val="center"/>
              <w:rPr>
                <w:rFonts w:eastAsia="Droid Sans Fallback"/>
              </w:rPr>
            </w:pPr>
            <w:r>
              <w:rPr>
                <w:rFonts w:eastAsia="Droid Sans Fallback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:rsidR="00191CE3" w:rsidRPr="00E77C3B" w:rsidRDefault="00191CE3" w:rsidP="00A4258F">
            <w:pPr>
              <w:jc w:val="center"/>
              <w:rPr>
                <w:rFonts w:eastAsia="Droid Sans Fallback"/>
              </w:rPr>
            </w:pPr>
            <w:r w:rsidRPr="00E77C3B">
              <w:rPr>
                <w:rFonts w:eastAsia="Droid Sans Fallback"/>
              </w:rPr>
              <w:t>1</w:t>
            </w:r>
            <w:r>
              <w:rPr>
                <w:rFonts w:eastAsia="Droid Sans Fallback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191CE3" w:rsidRPr="00E77C3B" w:rsidRDefault="00191CE3" w:rsidP="00A4258F">
            <w:pPr>
              <w:rPr>
                <w:rFonts w:eastAsia="Droid Sans Fallback"/>
              </w:rPr>
            </w:pPr>
            <w:r>
              <w:rPr>
                <w:rFonts w:eastAsia="Droid Sans Fallback"/>
              </w:rPr>
              <w:t>2</w:t>
            </w:r>
            <w:r w:rsidRPr="00E77C3B">
              <w:rPr>
                <w:rFonts w:eastAsia="Droid Sans Fallback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191CE3" w:rsidRPr="00E77C3B" w:rsidRDefault="00C16DB6" w:rsidP="00A4258F">
            <w:pPr>
              <w:jc w:val="center"/>
              <w:rPr>
                <w:rFonts w:eastAsia="Droid Sans Fallback"/>
              </w:rPr>
            </w:pPr>
            <w:r>
              <w:rPr>
                <w:rFonts w:eastAsia="Droid Sans Fallback"/>
              </w:rPr>
              <w:t>2</w:t>
            </w:r>
            <w:r w:rsidR="00191CE3" w:rsidRPr="00E77C3B">
              <w:rPr>
                <w:rFonts w:eastAsia="Droid Sans Fallback"/>
              </w:rPr>
              <w:t>0</w:t>
            </w:r>
          </w:p>
        </w:tc>
        <w:tc>
          <w:tcPr>
            <w:tcW w:w="1700" w:type="dxa"/>
          </w:tcPr>
          <w:p w:rsidR="00191CE3" w:rsidRDefault="00C16DB6" w:rsidP="00A4258F">
            <w:pPr>
              <w:jc w:val="center"/>
              <w:rPr>
                <w:rFonts w:eastAsia="Droid Sans Fallback"/>
              </w:rPr>
            </w:pPr>
            <w:r>
              <w:rPr>
                <w:rFonts w:eastAsia="Droid Sans Fallback"/>
              </w:rPr>
              <w:t>10</w:t>
            </w:r>
          </w:p>
        </w:tc>
      </w:tr>
      <w:tr w:rsidR="00191CE3" w:rsidRPr="00E77C3B" w:rsidTr="00191CE3">
        <w:trPr>
          <w:trHeight w:val="530"/>
        </w:trPr>
        <w:tc>
          <w:tcPr>
            <w:tcW w:w="2411" w:type="dxa"/>
            <w:shd w:val="clear" w:color="auto" w:fill="auto"/>
          </w:tcPr>
          <w:p w:rsidR="00191CE3" w:rsidRPr="00E77C3B" w:rsidRDefault="00191CE3" w:rsidP="00E4525B">
            <w:pPr>
              <w:jc w:val="both"/>
            </w:pPr>
            <w:r w:rsidRPr="00E77C3B">
              <w:t xml:space="preserve"> Немецкий  язык</w:t>
            </w:r>
          </w:p>
        </w:tc>
        <w:tc>
          <w:tcPr>
            <w:tcW w:w="992" w:type="dxa"/>
            <w:shd w:val="clear" w:color="auto" w:fill="auto"/>
          </w:tcPr>
          <w:p w:rsidR="00191CE3" w:rsidRPr="00E77C3B" w:rsidRDefault="00191CE3" w:rsidP="00A4258F">
            <w:pPr>
              <w:jc w:val="center"/>
            </w:pPr>
            <w:r w:rsidRPr="00E77C3B">
              <w:t>7- 8</w:t>
            </w:r>
          </w:p>
        </w:tc>
        <w:tc>
          <w:tcPr>
            <w:tcW w:w="1418" w:type="dxa"/>
            <w:shd w:val="clear" w:color="auto" w:fill="auto"/>
          </w:tcPr>
          <w:p w:rsidR="00191CE3" w:rsidRPr="00E77C3B" w:rsidRDefault="00191CE3" w:rsidP="00A4258F">
            <w:pPr>
              <w:jc w:val="center"/>
            </w:pPr>
            <w:r w:rsidRPr="00E77C3B">
              <w:t>150</w:t>
            </w:r>
          </w:p>
        </w:tc>
        <w:tc>
          <w:tcPr>
            <w:tcW w:w="1275" w:type="dxa"/>
            <w:shd w:val="clear" w:color="auto" w:fill="auto"/>
          </w:tcPr>
          <w:p w:rsidR="00191CE3" w:rsidRPr="00E77C3B" w:rsidRDefault="00191CE3" w:rsidP="00A4258F">
            <w:r w:rsidRPr="00E77C3B">
              <w:t>100</w:t>
            </w:r>
          </w:p>
        </w:tc>
        <w:tc>
          <w:tcPr>
            <w:tcW w:w="1701" w:type="dxa"/>
            <w:shd w:val="clear" w:color="auto" w:fill="auto"/>
          </w:tcPr>
          <w:p w:rsidR="00191CE3" w:rsidRPr="00E77C3B" w:rsidRDefault="00C121B8" w:rsidP="00A4258F">
            <w:pPr>
              <w:jc w:val="center"/>
            </w:pPr>
            <w:r>
              <w:t>12</w:t>
            </w:r>
          </w:p>
        </w:tc>
        <w:tc>
          <w:tcPr>
            <w:tcW w:w="1985" w:type="dxa"/>
            <w:shd w:val="clear" w:color="auto" w:fill="auto"/>
          </w:tcPr>
          <w:p w:rsidR="00191CE3" w:rsidRPr="00E77C3B" w:rsidRDefault="00191CE3" w:rsidP="00A4258F">
            <w:pPr>
              <w:jc w:val="center"/>
            </w:pPr>
            <w:r w:rsidRPr="00E77C3B">
              <w:t>20</w:t>
            </w:r>
          </w:p>
        </w:tc>
        <w:tc>
          <w:tcPr>
            <w:tcW w:w="1417" w:type="dxa"/>
            <w:shd w:val="clear" w:color="auto" w:fill="auto"/>
          </w:tcPr>
          <w:p w:rsidR="00191CE3" w:rsidRPr="00E77C3B" w:rsidRDefault="00C121B8" w:rsidP="00A4258F">
            <w:pPr>
              <w:jc w:val="center"/>
            </w:pPr>
            <w:r>
              <w:t>20</w:t>
            </w:r>
          </w:p>
        </w:tc>
        <w:tc>
          <w:tcPr>
            <w:tcW w:w="1560" w:type="dxa"/>
            <w:shd w:val="clear" w:color="auto" w:fill="auto"/>
          </w:tcPr>
          <w:p w:rsidR="00191CE3" w:rsidRPr="00E77C3B" w:rsidRDefault="00191CE3" w:rsidP="00A4258F">
            <w:r w:rsidRPr="00E77C3B">
              <w:t>20</w:t>
            </w:r>
          </w:p>
        </w:tc>
        <w:tc>
          <w:tcPr>
            <w:tcW w:w="1559" w:type="dxa"/>
            <w:shd w:val="clear" w:color="auto" w:fill="auto"/>
          </w:tcPr>
          <w:p w:rsidR="00191CE3" w:rsidRPr="00E77C3B" w:rsidRDefault="00C121B8" w:rsidP="00A4258F">
            <w:pPr>
              <w:jc w:val="center"/>
            </w:pPr>
            <w:r>
              <w:t>18</w:t>
            </w:r>
          </w:p>
        </w:tc>
        <w:tc>
          <w:tcPr>
            <w:tcW w:w="1700" w:type="dxa"/>
          </w:tcPr>
          <w:p w:rsidR="00191CE3" w:rsidRPr="00E77C3B" w:rsidRDefault="00C121B8" w:rsidP="00A4258F">
            <w:pPr>
              <w:jc w:val="center"/>
            </w:pPr>
            <w:r>
              <w:t>10</w:t>
            </w:r>
          </w:p>
        </w:tc>
      </w:tr>
      <w:tr w:rsidR="003C775E" w:rsidRPr="00E77C3B" w:rsidTr="00191CE3">
        <w:trPr>
          <w:trHeight w:val="439"/>
        </w:trPr>
        <w:tc>
          <w:tcPr>
            <w:tcW w:w="2411" w:type="dxa"/>
            <w:shd w:val="clear" w:color="auto" w:fill="auto"/>
          </w:tcPr>
          <w:p w:rsidR="003C775E" w:rsidRPr="00E77C3B" w:rsidRDefault="003C775E" w:rsidP="00E4525B">
            <w:pPr>
              <w:jc w:val="both"/>
            </w:pPr>
            <w:r w:rsidRPr="00E77C3B">
              <w:t xml:space="preserve">  Немецкий    язык    </w:t>
            </w:r>
          </w:p>
        </w:tc>
        <w:tc>
          <w:tcPr>
            <w:tcW w:w="992" w:type="dxa"/>
            <w:shd w:val="clear" w:color="auto" w:fill="auto"/>
          </w:tcPr>
          <w:p w:rsidR="003C775E" w:rsidRPr="00E77C3B" w:rsidRDefault="003C775E" w:rsidP="00A4258F">
            <w:pPr>
              <w:jc w:val="center"/>
            </w:pPr>
            <w:r w:rsidRPr="00E77C3B">
              <w:t>9 - 11</w:t>
            </w:r>
          </w:p>
        </w:tc>
        <w:tc>
          <w:tcPr>
            <w:tcW w:w="1418" w:type="dxa"/>
            <w:shd w:val="clear" w:color="auto" w:fill="auto"/>
          </w:tcPr>
          <w:p w:rsidR="003C775E" w:rsidRPr="00E77C3B" w:rsidRDefault="003C775E" w:rsidP="00A4258F">
            <w:pPr>
              <w:jc w:val="center"/>
            </w:pPr>
            <w:r w:rsidRPr="00E77C3B">
              <w:t>180</w:t>
            </w:r>
          </w:p>
        </w:tc>
        <w:tc>
          <w:tcPr>
            <w:tcW w:w="1275" w:type="dxa"/>
            <w:shd w:val="clear" w:color="auto" w:fill="auto"/>
          </w:tcPr>
          <w:p w:rsidR="003C775E" w:rsidRPr="00E77C3B" w:rsidRDefault="003C775E" w:rsidP="00A4258F">
            <w:r w:rsidRPr="00E77C3B">
              <w:t>100</w:t>
            </w:r>
          </w:p>
        </w:tc>
        <w:tc>
          <w:tcPr>
            <w:tcW w:w="1701" w:type="dxa"/>
            <w:shd w:val="clear" w:color="auto" w:fill="auto"/>
          </w:tcPr>
          <w:p w:rsidR="003C775E" w:rsidRDefault="003C775E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1985" w:type="dxa"/>
            <w:shd w:val="clear" w:color="auto" w:fill="auto"/>
          </w:tcPr>
          <w:p w:rsidR="003C775E" w:rsidRDefault="003C775E">
            <w:pPr>
              <w:spacing w:line="276" w:lineRule="auto"/>
              <w:jc w:val="center"/>
            </w:pPr>
            <w:r>
              <w:t>20</w:t>
            </w:r>
          </w:p>
        </w:tc>
        <w:tc>
          <w:tcPr>
            <w:tcW w:w="1417" w:type="dxa"/>
            <w:shd w:val="clear" w:color="auto" w:fill="auto"/>
          </w:tcPr>
          <w:p w:rsidR="003C775E" w:rsidRDefault="003C775E">
            <w:pPr>
              <w:spacing w:line="276" w:lineRule="auto"/>
              <w:jc w:val="center"/>
            </w:pPr>
            <w:r>
              <w:t>20</w:t>
            </w:r>
          </w:p>
        </w:tc>
        <w:tc>
          <w:tcPr>
            <w:tcW w:w="1560" w:type="dxa"/>
            <w:shd w:val="clear" w:color="auto" w:fill="auto"/>
          </w:tcPr>
          <w:p w:rsidR="003C775E" w:rsidRDefault="003C775E">
            <w:pPr>
              <w:spacing w:line="276" w:lineRule="auto"/>
            </w:pPr>
            <w:r>
              <w:t>20</w:t>
            </w:r>
          </w:p>
        </w:tc>
        <w:tc>
          <w:tcPr>
            <w:tcW w:w="1559" w:type="dxa"/>
            <w:shd w:val="clear" w:color="auto" w:fill="auto"/>
          </w:tcPr>
          <w:p w:rsidR="003C775E" w:rsidRDefault="003C775E">
            <w:pPr>
              <w:spacing w:line="276" w:lineRule="auto"/>
              <w:jc w:val="center"/>
            </w:pPr>
            <w:r>
              <w:t>18</w:t>
            </w:r>
          </w:p>
        </w:tc>
        <w:tc>
          <w:tcPr>
            <w:tcW w:w="1700" w:type="dxa"/>
          </w:tcPr>
          <w:p w:rsidR="003C775E" w:rsidRDefault="003C775E">
            <w:pPr>
              <w:spacing w:line="276" w:lineRule="auto"/>
              <w:jc w:val="center"/>
            </w:pPr>
            <w:r>
              <w:t>10</w:t>
            </w:r>
          </w:p>
        </w:tc>
      </w:tr>
    </w:tbl>
    <w:p w:rsidR="00E4525B" w:rsidRPr="00E77C3B" w:rsidRDefault="00E4525B" w:rsidP="00E4525B">
      <w:pPr>
        <w:ind w:firstLine="709"/>
      </w:pPr>
    </w:p>
    <w:sectPr w:rsidR="00E4525B" w:rsidRPr="00E77C3B" w:rsidSect="00756C1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roid Sans Fallback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E3DD2"/>
    <w:rsid w:val="00001F2B"/>
    <w:rsid w:val="000203EB"/>
    <w:rsid w:val="00026D14"/>
    <w:rsid w:val="00055151"/>
    <w:rsid w:val="0008490D"/>
    <w:rsid w:val="000B5144"/>
    <w:rsid w:val="000C22B5"/>
    <w:rsid w:val="000C2DC7"/>
    <w:rsid w:val="000E0E53"/>
    <w:rsid w:val="001366AD"/>
    <w:rsid w:val="0014619D"/>
    <w:rsid w:val="0015228E"/>
    <w:rsid w:val="001826E5"/>
    <w:rsid w:val="00191CE3"/>
    <w:rsid w:val="00192B9B"/>
    <w:rsid w:val="001965AC"/>
    <w:rsid w:val="001E44B5"/>
    <w:rsid w:val="001E494F"/>
    <w:rsid w:val="00203BE4"/>
    <w:rsid w:val="00207B54"/>
    <w:rsid w:val="00235CFB"/>
    <w:rsid w:val="00282F4A"/>
    <w:rsid w:val="002A1773"/>
    <w:rsid w:val="002C3246"/>
    <w:rsid w:val="002D18EF"/>
    <w:rsid w:val="002D50F6"/>
    <w:rsid w:val="002F2AAF"/>
    <w:rsid w:val="0030418C"/>
    <w:rsid w:val="003526D3"/>
    <w:rsid w:val="00356052"/>
    <w:rsid w:val="00360AE0"/>
    <w:rsid w:val="00362811"/>
    <w:rsid w:val="003817A7"/>
    <w:rsid w:val="003C7447"/>
    <w:rsid w:val="003C775E"/>
    <w:rsid w:val="003D2DA2"/>
    <w:rsid w:val="003D74D8"/>
    <w:rsid w:val="004013DE"/>
    <w:rsid w:val="00410C7B"/>
    <w:rsid w:val="00413CEA"/>
    <w:rsid w:val="00427558"/>
    <w:rsid w:val="004336CA"/>
    <w:rsid w:val="004508FE"/>
    <w:rsid w:val="00472BD3"/>
    <w:rsid w:val="00476FC2"/>
    <w:rsid w:val="00480655"/>
    <w:rsid w:val="004808B4"/>
    <w:rsid w:val="00503B38"/>
    <w:rsid w:val="0052461C"/>
    <w:rsid w:val="005266DD"/>
    <w:rsid w:val="00530467"/>
    <w:rsid w:val="00542D63"/>
    <w:rsid w:val="005563D7"/>
    <w:rsid w:val="005632C3"/>
    <w:rsid w:val="00571917"/>
    <w:rsid w:val="005909B7"/>
    <w:rsid w:val="005A3BAD"/>
    <w:rsid w:val="005B33F9"/>
    <w:rsid w:val="005F52CD"/>
    <w:rsid w:val="005F69CE"/>
    <w:rsid w:val="00600D28"/>
    <w:rsid w:val="00605540"/>
    <w:rsid w:val="00626351"/>
    <w:rsid w:val="0064446E"/>
    <w:rsid w:val="00647580"/>
    <w:rsid w:val="00653B32"/>
    <w:rsid w:val="00670224"/>
    <w:rsid w:val="00685E6F"/>
    <w:rsid w:val="006938CC"/>
    <w:rsid w:val="00693B9F"/>
    <w:rsid w:val="00694DC4"/>
    <w:rsid w:val="006B3010"/>
    <w:rsid w:val="006B4B02"/>
    <w:rsid w:val="006D2F38"/>
    <w:rsid w:val="006F47A7"/>
    <w:rsid w:val="0071024D"/>
    <w:rsid w:val="00734CE9"/>
    <w:rsid w:val="007358B8"/>
    <w:rsid w:val="00741298"/>
    <w:rsid w:val="00756C1D"/>
    <w:rsid w:val="007733A5"/>
    <w:rsid w:val="007C503F"/>
    <w:rsid w:val="007F3C72"/>
    <w:rsid w:val="00802130"/>
    <w:rsid w:val="00814FD9"/>
    <w:rsid w:val="00837F20"/>
    <w:rsid w:val="008510C0"/>
    <w:rsid w:val="00856958"/>
    <w:rsid w:val="00875550"/>
    <w:rsid w:val="00885855"/>
    <w:rsid w:val="008962AA"/>
    <w:rsid w:val="008C2049"/>
    <w:rsid w:val="008C573B"/>
    <w:rsid w:val="008D12BB"/>
    <w:rsid w:val="008E526B"/>
    <w:rsid w:val="008F20D4"/>
    <w:rsid w:val="0091473D"/>
    <w:rsid w:val="00961E46"/>
    <w:rsid w:val="00985274"/>
    <w:rsid w:val="00985A4E"/>
    <w:rsid w:val="009908B0"/>
    <w:rsid w:val="0099488C"/>
    <w:rsid w:val="009B2247"/>
    <w:rsid w:val="009B7A7D"/>
    <w:rsid w:val="009C7A92"/>
    <w:rsid w:val="00A00DEA"/>
    <w:rsid w:val="00A279F3"/>
    <w:rsid w:val="00A27D5E"/>
    <w:rsid w:val="00A42385"/>
    <w:rsid w:val="00A45C50"/>
    <w:rsid w:val="00A46FD1"/>
    <w:rsid w:val="00A608B5"/>
    <w:rsid w:val="00A63A9A"/>
    <w:rsid w:val="00A67082"/>
    <w:rsid w:val="00AE3DD2"/>
    <w:rsid w:val="00AE3E19"/>
    <w:rsid w:val="00AF3A85"/>
    <w:rsid w:val="00AF79FB"/>
    <w:rsid w:val="00B1262C"/>
    <w:rsid w:val="00B127C1"/>
    <w:rsid w:val="00B25777"/>
    <w:rsid w:val="00B3276C"/>
    <w:rsid w:val="00B3739F"/>
    <w:rsid w:val="00B4259F"/>
    <w:rsid w:val="00B61AED"/>
    <w:rsid w:val="00B61C04"/>
    <w:rsid w:val="00B701BE"/>
    <w:rsid w:val="00B929C4"/>
    <w:rsid w:val="00C0426F"/>
    <w:rsid w:val="00C121B8"/>
    <w:rsid w:val="00C16DB6"/>
    <w:rsid w:val="00C3439A"/>
    <w:rsid w:val="00C446EC"/>
    <w:rsid w:val="00C600B8"/>
    <w:rsid w:val="00C64BD5"/>
    <w:rsid w:val="00CB0334"/>
    <w:rsid w:val="00CC5F45"/>
    <w:rsid w:val="00CE6F14"/>
    <w:rsid w:val="00D040A9"/>
    <w:rsid w:val="00D04D5C"/>
    <w:rsid w:val="00D1160D"/>
    <w:rsid w:val="00D35021"/>
    <w:rsid w:val="00D40091"/>
    <w:rsid w:val="00D53C66"/>
    <w:rsid w:val="00D56106"/>
    <w:rsid w:val="00D62769"/>
    <w:rsid w:val="00D97D62"/>
    <w:rsid w:val="00DB3C79"/>
    <w:rsid w:val="00DC3A0B"/>
    <w:rsid w:val="00DC6B12"/>
    <w:rsid w:val="00DD0D95"/>
    <w:rsid w:val="00DD5B7D"/>
    <w:rsid w:val="00DF32CB"/>
    <w:rsid w:val="00E05DB2"/>
    <w:rsid w:val="00E23143"/>
    <w:rsid w:val="00E4525B"/>
    <w:rsid w:val="00E600CB"/>
    <w:rsid w:val="00E77C3B"/>
    <w:rsid w:val="00E77CE1"/>
    <w:rsid w:val="00E8213B"/>
    <w:rsid w:val="00EA6077"/>
    <w:rsid w:val="00EC0F1E"/>
    <w:rsid w:val="00ED6F39"/>
    <w:rsid w:val="00EE0CD2"/>
    <w:rsid w:val="00EE24CA"/>
    <w:rsid w:val="00EF27C8"/>
    <w:rsid w:val="00EF6722"/>
    <w:rsid w:val="00EF7CD1"/>
    <w:rsid w:val="00F061B9"/>
    <w:rsid w:val="00F224A5"/>
    <w:rsid w:val="00F35A66"/>
    <w:rsid w:val="00F66E1B"/>
    <w:rsid w:val="00F84C7C"/>
    <w:rsid w:val="00FC231C"/>
    <w:rsid w:val="00FF6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C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C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Линда</cp:lastModifiedBy>
  <cp:revision>19</cp:revision>
  <dcterms:created xsi:type="dcterms:W3CDTF">2017-08-15T06:43:00Z</dcterms:created>
  <dcterms:modified xsi:type="dcterms:W3CDTF">2021-09-01T02:05:00Z</dcterms:modified>
</cp:coreProperties>
</file>